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69150" cy="102901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69150" cy="10290175"/>
                          <a:chExt cx="7169150" cy="102901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8896" cy="102900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287" y="780287"/>
                            <a:ext cx="5681472" cy="5535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6425184"/>
                            <a:ext cx="5876544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2pt;width:564.5pt;height:810.25pt;mso-position-horizontal-relative:page;mso-position-vertical-relative:page;z-index:15728640" id="docshapegroup1" coordorigin="0,0" coordsize="11290,16205">
                <v:shape style="position:absolute;left:0;top:0;width:11290;height:16205" type="#_x0000_t75" id="docshape2" stroked="false">
                  <v:imagedata r:id="rId5" o:title=""/>
                </v:shape>
                <v:shape style="position:absolute;left:1228;top:1228;width:8948;height:8717" type="#_x0000_t75" id="docshape3" stroked="false">
                  <v:imagedata r:id="rId6" o:title=""/>
                </v:shape>
                <v:shape style="position:absolute;left:1843;top:10118;width:9255;height:308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3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633983</wp:posOffset>
                </wp:positionH>
                <wp:positionV relativeFrom="page">
                  <wp:posOffset>243840</wp:posOffset>
                </wp:positionV>
                <wp:extent cx="6925309" cy="936371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925309" cy="9363710"/>
                          <a:chExt cx="6925309" cy="936371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5056" cy="93634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35" y="499872"/>
                            <a:ext cx="6096000" cy="8229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143" y="682751"/>
                            <a:ext cx="5827776" cy="85100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56" y="682751"/>
                            <a:ext cx="6144768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919998pt;margin-top:19.200003pt;width:545.3pt;height:737.3pt;mso-position-horizontal-relative:page;mso-position-vertical-relative:page;z-index:15729152" id="docshapegroup5" coordorigin="998,384" coordsize="10906,14746">
                <v:shape style="position:absolute;left:998;top:384;width:10906;height:14746" type="#_x0000_t75" id="docshape6" stroked="false">
                  <v:imagedata r:id="rId8" o:title=""/>
                </v:shape>
                <v:shape style="position:absolute;left:1152;top:1171;width:9600;height:12960" type="#_x0000_t75" id="docshape7" stroked="false">
                  <v:imagedata r:id="rId9" o:title=""/>
                </v:shape>
                <v:shape style="position:absolute;left:1612;top:1459;width:9178;height:13402" type="#_x0000_t75" id="docshape8" stroked="false">
                  <v:imagedata r:id="rId10" o:title=""/>
                </v:shape>
                <v:shape style="position:absolute;left:1344;top:1459;width:9677;height:308" type="#_x0000_t75" id="docshape9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3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69150" cy="624268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7169150" cy="6242685"/>
                          <a:chExt cx="7169150" cy="624268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8896" cy="62423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9" y="658368"/>
                            <a:ext cx="2194560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287" y="877824"/>
                            <a:ext cx="6315456" cy="53157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2pt;width:564.5pt;height:491.55pt;mso-position-horizontal-relative:page;mso-position-vertical-relative:page;z-index:15729664" id="docshapegroup10" coordorigin="0,0" coordsize="11290,9831">
                <v:shape style="position:absolute;left:0;top:0;width:11290;height:9831" type="#_x0000_t75" id="docshape11" stroked="false">
                  <v:imagedata r:id="rId12" o:title=""/>
                </v:shape>
                <v:shape style="position:absolute;left:1344;top:1036;width:3456;height:192" type="#_x0000_t75" id="docshape12" stroked="false">
                  <v:imagedata r:id="rId13" o:title=""/>
                </v:shape>
                <v:shape style="position:absolute;left:1228;top:1382;width:9946;height:8372" type="#_x0000_t75" id="docshape13" stroked="false">
                  <v:imagedata r:id="rId14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30"/>
          <w:pgMar w:top="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877824</wp:posOffset>
                </wp:positionH>
                <wp:positionV relativeFrom="page">
                  <wp:posOffset>780288</wp:posOffset>
                </wp:positionV>
                <wp:extent cx="6681470" cy="941260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681470" cy="9412605"/>
                          <a:chExt cx="6681470" cy="941260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1216" cy="94122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12191"/>
                            <a:ext cx="5559551" cy="5522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353568"/>
                            <a:ext cx="5754623" cy="4389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120003pt;margin-top:61.440002pt;width:526.1pt;height:741.15pt;mso-position-horizontal-relative:page;mso-position-vertical-relative:page;z-index:15730176" id="docshapegroup14" coordorigin="1382,1229" coordsize="10522,14823">
                <v:shape style="position:absolute;left:1382;top:1228;width:10522;height:14823" type="#_x0000_t75" id="docshape15" stroked="false">
                  <v:imagedata r:id="rId15" o:title=""/>
                </v:shape>
                <v:shape style="position:absolute;left:1766;top:1248;width:8756;height:8698" type="#_x0000_t75" id="docshape16" stroked="false">
                  <v:imagedata r:id="rId16" o:title=""/>
                </v:shape>
                <v:shape style="position:absolute;left:1420;top:1785;width:9063;height:692" type="#_x0000_t75" id="docshape17" stroked="false">
                  <v:imagedata r:id="rId17" o:title=""/>
                </v:shape>
                <w10:wrap type="none"/>
              </v:group>
            </w:pict>
          </mc:Fallback>
        </mc:AlternateContent>
      </w:r>
    </w:p>
    <w:sectPr>
      <w:pgSz w:w="11910" w:h="16830"/>
      <w:pgMar w:top="12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2026-04-20T06:09:44Z</dcterms:created>
  <dcterms:modified xsi:type="dcterms:W3CDTF">2026-04-20T06:09:44Z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Canon iR-ADV C5550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2025-03-26T00:00:00Z</vt:filetime>
  </property>
</Properties>
</file>